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C3E8" w14:textId="7C0D04A5" w:rsidR="00F8020F" w:rsidRDefault="00C4643C">
      <w:pPr>
        <w:pStyle w:val="2"/>
        <w:spacing w:before="0" w:after="150"/>
        <w:textAlignment w:val="baseline"/>
        <w:rPr>
          <w:rFonts w:asciiTheme="minorHAnsi" w:eastAsia="Times New Roman" w:hAnsiTheme="minorHAnsi" w:cs="Arial"/>
          <w:b/>
          <w:color w:val="222222"/>
          <w:sz w:val="28"/>
          <w:szCs w:val="28"/>
        </w:rPr>
      </w:pPr>
      <w:bookmarkStart w:id="0" w:name="_GoBack"/>
      <w:bookmarkEnd w:id="0"/>
      <w:r>
        <w:rPr>
          <w:rFonts w:asciiTheme="minorHAnsi" w:eastAsia="Times New Roman" w:hAnsiTheme="minorHAnsi" w:cs="Arial"/>
          <w:b/>
          <w:color w:val="222222"/>
          <w:sz w:val="28"/>
          <w:szCs w:val="28"/>
        </w:rPr>
        <w:t>В</w:t>
      </w:r>
      <w:r w:rsidR="00613EE2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>се владельцы ноутбуков</w:t>
      </w:r>
      <w:r w:rsidR="006D68BB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 xml:space="preserve"> рано или поздно встречаются с такой проблемой как </w:t>
      </w:r>
      <w:r w:rsidR="00456BF3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>ремонт</w:t>
      </w:r>
      <w:r w:rsidR="00AC6279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 xml:space="preserve"> или </w:t>
      </w:r>
      <w:r w:rsidR="00AC6279" w:rsidRPr="000D2A70">
        <w:rPr>
          <w:rFonts w:asciiTheme="minorHAnsi" w:eastAsia="Times New Roman" w:hAnsiTheme="minorHAnsi" w:cs="Arial"/>
          <w:b/>
          <w:i/>
          <w:color w:val="222222"/>
          <w:sz w:val="28"/>
          <w:szCs w:val="28"/>
        </w:rPr>
        <w:t>замена клавиш клавиатур</w:t>
      </w:r>
      <w:r w:rsidR="00476FF9" w:rsidRPr="000D2A70">
        <w:rPr>
          <w:rFonts w:asciiTheme="minorHAnsi" w:eastAsia="Times New Roman" w:hAnsiTheme="minorHAnsi" w:cs="Arial"/>
          <w:b/>
          <w:i/>
          <w:color w:val="222222"/>
          <w:sz w:val="28"/>
          <w:szCs w:val="28"/>
        </w:rPr>
        <w:t>ы</w:t>
      </w:r>
      <w:r w:rsidR="00AC6279" w:rsidRPr="000D2A70">
        <w:rPr>
          <w:rFonts w:asciiTheme="minorHAnsi" w:eastAsia="Times New Roman" w:hAnsiTheme="minorHAnsi" w:cs="Arial"/>
          <w:b/>
          <w:i/>
          <w:color w:val="222222"/>
          <w:sz w:val="28"/>
          <w:szCs w:val="28"/>
        </w:rPr>
        <w:t xml:space="preserve"> ноутбука</w:t>
      </w:r>
      <w:r w:rsidR="00AC6279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>.</w:t>
      </w:r>
      <w:r w:rsidR="00F8020F">
        <w:rPr>
          <w:rFonts w:asciiTheme="minorHAnsi" w:eastAsia="Times New Roman" w:hAnsiTheme="minorHAnsi" w:cs="Arial"/>
          <w:b/>
          <w:color w:val="222222"/>
          <w:sz w:val="28"/>
          <w:szCs w:val="28"/>
        </w:rPr>
        <w:t xml:space="preserve"> </w:t>
      </w:r>
    </w:p>
    <w:p w14:paraId="255D96AA" w14:textId="77777777" w:rsidR="00970BC1" w:rsidRDefault="00970BC1" w:rsidP="00BB6077">
      <w:pPr>
        <w:pStyle w:val="2"/>
        <w:spacing w:before="0" w:after="150"/>
        <w:textAlignment w:val="baseline"/>
        <w:rPr>
          <w:rFonts w:asciiTheme="minorHAnsi" w:eastAsia="Times New Roman" w:hAnsiTheme="minorHAnsi" w:cs="Arial"/>
          <w:b/>
          <w:color w:val="222222"/>
          <w:sz w:val="28"/>
          <w:szCs w:val="28"/>
        </w:rPr>
      </w:pPr>
      <w:r>
        <w:rPr>
          <w:rFonts w:asciiTheme="minorHAnsi" w:eastAsia="Times New Roman" w:hAnsiTheme="minorHAnsi" w:cs="Arial"/>
          <w:b/>
          <w:color w:val="222222"/>
          <w:sz w:val="28"/>
          <w:szCs w:val="28"/>
        </w:rPr>
        <w:t>Клавиатура – это одна из наиболее уязвимых частей ноутбука. Каждый активный пользователь делает около десяти тысяч «ударов» по ней в день. Поэтому замена клавиатуры – очень частое явление в наше время. А так как «клава» у ноутбуков встроенная, заменить ее на новую не всегда удобно и не всем по карману.</w:t>
      </w:r>
    </w:p>
    <w:p w14:paraId="3F34BE81" w14:textId="590269CE" w:rsidR="002E01E8" w:rsidRPr="00CA711D" w:rsidRDefault="00486A0F">
      <w:pPr>
        <w:pStyle w:val="2"/>
        <w:spacing w:before="0" w:after="150"/>
        <w:textAlignment w:val="baseline"/>
        <w:rPr>
          <w:rFonts w:asciiTheme="minorHAnsi" w:eastAsia="Times New Roman" w:hAnsiTheme="minorHAnsi" w:cs="Arial"/>
          <w:b/>
          <w:color w:val="222222"/>
          <w:sz w:val="28"/>
          <w:szCs w:val="28"/>
        </w:rPr>
      </w:pPr>
      <w:r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 xml:space="preserve">Самыми частыми причинами </w:t>
      </w:r>
      <w:r w:rsidR="00A410A4" w:rsidRPr="00CA711D">
        <w:rPr>
          <w:rFonts w:asciiTheme="minorHAnsi" w:eastAsia="Times New Roman" w:hAnsiTheme="minorHAnsi" w:cs="Arial"/>
          <w:b/>
          <w:color w:val="222222"/>
          <w:sz w:val="28"/>
          <w:szCs w:val="28"/>
        </w:rPr>
        <w:t>неисправностей являются:</w:t>
      </w:r>
    </w:p>
    <w:p w14:paraId="4C3029CA" w14:textId="7B04BA04" w:rsidR="00C14166" w:rsidRPr="00CA711D" w:rsidRDefault="00A410A4" w:rsidP="00EA6A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CA711D">
        <w:rPr>
          <w:b/>
          <w:sz w:val="28"/>
          <w:szCs w:val="28"/>
        </w:rPr>
        <w:t xml:space="preserve">Неправильная эксплуатация – чрезмерное </w:t>
      </w:r>
      <w:r w:rsidR="00C50315" w:rsidRPr="00CA711D">
        <w:rPr>
          <w:b/>
          <w:sz w:val="28"/>
          <w:szCs w:val="28"/>
        </w:rPr>
        <w:t xml:space="preserve">нажатие на кнопки, случайные удары, закрывание </w:t>
      </w:r>
      <w:r w:rsidR="00C14166" w:rsidRPr="00CA711D">
        <w:rPr>
          <w:b/>
          <w:sz w:val="28"/>
          <w:szCs w:val="28"/>
        </w:rPr>
        <w:t xml:space="preserve">крышки с инородными предметами на </w:t>
      </w:r>
      <w:r w:rsidR="00EA6A21" w:rsidRPr="00CA711D">
        <w:rPr>
          <w:b/>
          <w:sz w:val="28"/>
          <w:szCs w:val="28"/>
        </w:rPr>
        <w:t>клавишах, пролитый чай, кофе или любой другой жидкости.</w:t>
      </w:r>
    </w:p>
    <w:p w14:paraId="7F611E2A" w14:textId="4383FD41" w:rsidR="00EA6A21" w:rsidRPr="00CA711D" w:rsidRDefault="00EA6A21" w:rsidP="00EA6A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CA711D">
        <w:rPr>
          <w:b/>
          <w:sz w:val="28"/>
          <w:szCs w:val="28"/>
        </w:rPr>
        <w:t xml:space="preserve">Плохое нажатие клавиш </w:t>
      </w:r>
      <w:r w:rsidR="00567ACC" w:rsidRPr="00CA711D">
        <w:rPr>
          <w:b/>
          <w:sz w:val="28"/>
          <w:szCs w:val="28"/>
        </w:rPr>
        <w:t>–</w:t>
      </w:r>
      <w:r w:rsidRPr="00CA711D">
        <w:rPr>
          <w:b/>
          <w:sz w:val="28"/>
          <w:szCs w:val="28"/>
        </w:rPr>
        <w:t xml:space="preserve"> </w:t>
      </w:r>
      <w:r w:rsidR="00567ACC" w:rsidRPr="00CA711D">
        <w:rPr>
          <w:b/>
          <w:sz w:val="28"/>
          <w:szCs w:val="28"/>
        </w:rPr>
        <w:t>мусор между клавишам</w:t>
      </w:r>
      <w:r w:rsidR="00F161BD" w:rsidRPr="00CA711D">
        <w:rPr>
          <w:b/>
          <w:sz w:val="28"/>
          <w:szCs w:val="28"/>
        </w:rPr>
        <w:t xml:space="preserve">и и крошки или </w:t>
      </w:r>
      <w:r w:rsidR="00F65900" w:rsidRPr="00CA711D">
        <w:rPr>
          <w:b/>
          <w:sz w:val="28"/>
          <w:szCs w:val="28"/>
        </w:rPr>
        <w:t>пыль</w:t>
      </w:r>
      <w:r w:rsidR="00F161BD" w:rsidRPr="00CA711D">
        <w:rPr>
          <w:b/>
          <w:sz w:val="28"/>
          <w:szCs w:val="28"/>
        </w:rPr>
        <w:t xml:space="preserve"> в пластине, которая проводит ток</w:t>
      </w:r>
      <w:r w:rsidR="00F65900" w:rsidRPr="00CA711D">
        <w:rPr>
          <w:b/>
          <w:sz w:val="28"/>
          <w:szCs w:val="28"/>
        </w:rPr>
        <w:t>.</w:t>
      </w:r>
    </w:p>
    <w:p w14:paraId="39976C4C" w14:textId="32417891" w:rsidR="00F65900" w:rsidRDefault="00F65900" w:rsidP="00EA6A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CA711D">
        <w:rPr>
          <w:b/>
          <w:sz w:val="28"/>
          <w:szCs w:val="28"/>
        </w:rPr>
        <w:t xml:space="preserve">Заводской брак – хоть и встречается очень редко, но все же иногда некоторые части клавиатуры могут </w:t>
      </w:r>
      <w:r w:rsidR="001746F1" w:rsidRPr="00CA711D">
        <w:rPr>
          <w:b/>
          <w:sz w:val="28"/>
          <w:szCs w:val="28"/>
        </w:rPr>
        <w:t>неправильно присоединить на заводе производителя, или использовались низкокачественные материалы.</w:t>
      </w:r>
    </w:p>
    <w:p w14:paraId="246965E1" w14:textId="2E99E54B" w:rsidR="00485366" w:rsidRDefault="00845652" w:rsidP="00EA6A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Заклинание клавиш – может произойти, когда </w:t>
      </w:r>
      <w:r w:rsidR="009909E4">
        <w:rPr>
          <w:b/>
          <w:sz w:val="28"/>
          <w:szCs w:val="28"/>
        </w:rPr>
        <w:t xml:space="preserve">пыль, </w:t>
      </w:r>
      <w:r w:rsidR="00FE3DE3">
        <w:rPr>
          <w:b/>
          <w:sz w:val="28"/>
          <w:szCs w:val="28"/>
        </w:rPr>
        <w:t>просыпанный</w:t>
      </w:r>
      <w:r w:rsidR="009909E4">
        <w:rPr>
          <w:b/>
          <w:sz w:val="28"/>
          <w:szCs w:val="28"/>
        </w:rPr>
        <w:t xml:space="preserve"> сахар или соль</w:t>
      </w:r>
      <w:r w:rsidR="00FE3DE3">
        <w:rPr>
          <w:b/>
          <w:sz w:val="28"/>
          <w:szCs w:val="28"/>
        </w:rPr>
        <w:t xml:space="preserve"> или другой мелкий мусор </w:t>
      </w:r>
      <w:r w:rsidR="009C5E19">
        <w:rPr>
          <w:b/>
          <w:sz w:val="28"/>
          <w:szCs w:val="28"/>
        </w:rPr>
        <w:t xml:space="preserve">вступает во взаимодействие с влагой. </w:t>
      </w:r>
      <w:r w:rsidR="00640CC3">
        <w:rPr>
          <w:b/>
          <w:sz w:val="28"/>
          <w:szCs w:val="28"/>
        </w:rPr>
        <w:t>Образуется клейкая масса, которая и приводит к залипанию.</w:t>
      </w:r>
    </w:p>
    <w:p w14:paraId="46586982" w14:textId="2A57A2F3" w:rsidR="00B71E29" w:rsidRDefault="000E5BE3" w:rsidP="00381A33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Некорректная работа </w:t>
      </w:r>
      <w:r w:rsidR="00EA5DFB">
        <w:rPr>
          <w:b/>
          <w:sz w:val="28"/>
          <w:szCs w:val="28"/>
        </w:rPr>
        <w:t>программного обеспечения – когда ноутбук не реагирует на нажатие кнопок.</w:t>
      </w:r>
    </w:p>
    <w:p w14:paraId="0355FB1F" w14:textId="5324B177" w:rsidR="00381A33" w:rsidRDefault="00F95648" w:rsidP="00381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же </w:t>
      </w:r>
      <w:r w:rsidR="008D1E5F">
        <w:rPr>
          <w:b/>
          <w:sz w:val="28"/>
          <w:szCs w:val="28"/>
        </w:rPr>
        <w:t xml:space="preserve">производится </w:t>
      </w:r>
      <w:r w:rsidR="008D1E5F" w:rsidRPr="0091186C">
        <w:rPr>
          <w:b/>
          <w:i/>
          <w:sz w:val="28"/>
          <w:szCs w:val="28"/>
        </w:rPr>
        <w:t>замена клавиш клавиатур ноутбука</w:t>
      </w:r>
      <w:r w:rsidR="00E76201">
        <w:rPr>
          <w:b/>
          <w:sz w:val="28"/>
          <w:szCs w:val="28"/>
        </w:rPr>
        <w:t>?</w:t>
      </w:r>
    </w:p>
    <w:p w14:paraId="316491FC" w14:textId="415FF805" w:rsidR="0091194F" w:rsidRDefault="0091194F" w:rsidP="00381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Клавиши изготовлены таким образом, что могут </w:t>
      </w:r>
      <w:r w:rsidR="00634557">
        <w:rPr>
          <w:b/>
          <w:sz w:val="28"/>
          <w:szCs w:val="28"/>
        </w:rPr>
        <w:t>выдер</w:t>
      </w:r>
      <w:r>
        <w:rPr>
          <w:b/>
          <w:sz w:val="28"/>
          <w:szCs w:val="28"/>
        </w:rPr>
        <w:t xml:space="preserve">жать </w:t>
      </w:r>
      <w:r w:rsidR="00634557">
        <w:rPr>
          <w:b/>
          <w:sz w:val="28"/>
          <w:szCs w:val="28"/>
        </w:rPr>
        <w:t xml:space="preserve">миллионы нажатий. Но всего одно неловко нажатие </w:t>
      </w:r>
      <w:r w:rsidR="00C70849">
        <w:rPr>
          <w:b/>
          <w:sz w:val="28"/>
          <w:szCs w:val="28"/>
        </w:rPr>
        <w:t xml:space="preserve">на клавишу и она может сломаться. </w:t>
      </w:r>
      <w:r w:rsidR="00B55973">
        <w:rPr>
          <w:b/>
          <w:sz w:val="28"/>
          <w:szCs w:val="28"/>
        </w:rPr>
        <w:t xml:space="preserve">Ось, на которую крепиться сама кнопка очень тонкая (всего несколько миллиметров), поэтому не стоит удивляться отвалившейся кнопке. </w:t>
      </w:r>
    </w:p>
    <w:p w14:paraId="569A824A" w14:textId="77777777" w:rsidR="00BA3C9A" w:rsidRDefault="001560D3" w:rsidP="00381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Заменить клавиши на ноутбуке можно только с помощью специальных инструментов. </w:t>
      </w:r>
      <w:r w:rsidR="00F929CC">
        <w:rPr>
          <w:b/>
          <w:sz w:val="28"/>
          <w:szCs w:val="28"/>
        </w:rPr>
        <w:t xml:space="preserve">Эта работа приравнивается к труду ювелира. </w:t>
      </w:r>
      <w:r w:rsidR="005F1B92">
        <w:rPr>
          <w:b/>
          <w:sz w:val="28"/>
          <w:szCs w:val="28"/>
        </w:rPr>
        <w:t xml:space="preserve">Мастеру придется очень аккуратно извлекать защитные пленки и шлейфы, а также </w:t>
      </w:r>
      <w:r w:rsidR="0030631D">
        <w:rPr>
          <w:b/>
          <w:sz w:val="28"/>
          <w:szCs w:val="28"/>
        </w:rPr>
        <w:t>не повредить дорожки на плате. Такое лучше доверить профессионалу.</w:t>
      </w:r>
      <w:r w:rsidR="00787E1E">
        <w:rPr>
          <w:b/>
          <w:sz w:val="28"/>
          <w:szCs w:val="28"/>
        </w:rPr>
        <w:t xml:space="preserve"> </w:t>
      </w:r>
      <w:r w:rsidR="003D5155">
        <w:rPr>
          <w:b/>
          <w:sz w:val="28"/>
          <w:szCs w:val="28"/>
        </w:rPr>
        <w:t>З</w:t>
      </w:r>
      <w:r w:rsidR="00F43F64">
        <w:rPr>
          <w:b/>
          <w:sz w:val="28"/>
          <w:szCs w:val="28"/>
        </w:rPr>
        <w:t>амена</w:t>
      </w:r>
      <w:r w:rsidR="00937396">
        <w:rPr>
          <w:b/>
          <w:sz w:val="28"/>
          <w:szCs w:val="28"/>
        </w:rPr>
        <w:t xml:space="preserve"> клавиш клавиатуры</w:t>
      </w:r>
      <w:r w:rsidR="00345CB3">
        <w:rPr>
          <w:b/>
          <w:sz w:val="28"/>
          <w:szCs w:val="28"/>
        </w:rPr>
        <w:t xml:space="preserve"> ноутбука</w:t>
      </w:r>
      <w:r w:rsidR="00937396">
        <w:rPr>
          <w:b/>
          <w:sz w:val="28"/>
          <w:szCs w:val="28"/>
        </w:rPr>
        <w:t xml:space="preserve"> в Москве</w:t>
      </w:r>
      <w:r w:rsidR="00345CB3">
        <w:rPr>
          <w:b/>
          <w:sz w:val="28"/>
          <w:szCs w:val="28"/>
        </w:rPr>
        <w:t xml:space="preserve"> производится</w:t>
      </w:r>
      <w:r w:rsidR="00460B12">
        <w:rPr>
          <w:b/>
          <w:sz w:val="28"/>
          <w:szCs w:val="28"/>
        </w:rPr>
        <w:t xml:space="preserve"> </w:t>
      </w:r>
      <w:r w:rsidR="00345CB3">
        <w:rPr>
          <w:b/>
          <w:sz w:val="28"/>
          <w:szCs w:val="28"/>
        </w:rPr>
        <w:t>специалистами</w:t>
      </w:r>
      <w:r w:rsidR="00460B12">
        <w:rPr>
          <w:b/>
          <w:sz w:val="28"/>
          <w:szCs w:val="28"/>
        </w:rPr>
        <w:t xml:space="preserve"> </w:t>
      </w:r>
      <w:r w:rsidR="00345CB3">
        <w:rPr>
          <w:b/>
          <w:sz w:val="28"/>
          <w:szCs w:val="28"/>
        </w:rPr>
        <w:t>сервисного</w:t>
      </w:r>
      <w:r w:rsidR="00460B12">
        <w:rPr>
          <w:b/>
          <w:sz w:val="28"/>
          <w:szCs w:val="28"/>
        </w:rPr>
        <w:t xml:space="preserve"> </w:t>
      </w:r>
      <w:r w:rsidR="003C6582">
        <w:rPr>
          <w:b/>
          <w:sz w:val="28"/>
          <w:szCs w:val="28"/>
        </w:rPr>
        <w:t>центра НОУТ-911. О</w:t>
      </w:r>
      <w:r w:rsidR="007C6593">
        <w:rPr>
          <w:b/>
          <w:sz w:val="28"/>
          <w:szCs w:val="28"/>
        </w:rPr>
        <w:t>н</w:t>
      </w:r>
      <w:r w:rsidR="00D55DFD">
        <w:rPr>
          <w:b/>
          <w:sz w:val="28"/>
          <w:szCs w:val="28"/>
        </w:rPr>
        <w:t>и</w:t>
      </w:r>
      <w:r w:rsidR="007C6593">
        <w:rPr>
          <w:b/>
          <w:sz w:val="28"/>
          <w:szCs w:val="28"/>
        </w:rPr>
        <w:t xml:space="preserve"> быстро и качественно </w:t>
      </w:r>
      <w:r w:rsidR="00D55DFD">
        <w:rPr>
          <w:b/>
          <w:sz w:val="28"/>
          <w:szCs w:val="28"/>
        </w:rPr>
        <w:t xml:space="preserve">приведут </w:t>
      </w:r>
      <w:r w:rsidR="005A614C">
        <w:rPr>
          <w:b/>
          <w:sz w:val="28"/>
          <w:szCs w:val="28"/>
        </w:rPr>
        <w:t>клавиатуру в рабочее состояние.</w:t>
      </w:r>
      <w:r w:rsidR="00766FD7">
        <w:rPr>
          <w:b/>
          <w:sz w:val="28"/>
          <w:szCs w:val="28"/>
        </w:rPr>
        <w:t xml:space="preserve"> Сделают все очень аккуратно и быстро.</w:t>
      </w:r>
    </w:p>
    <w:p w14:paraId="4D178EFB" w14:textId="00852EC6" w:rsidR="009232FD" w:rsidRDefault="005E237C" w:rsidP="00381A3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232FD">
        <w:rPr>
          <w:b/>
          <w:sz w:val="28"/>
          <w:szCs w:val="28"/>
        </w:rPr>
        <w:t xml:space="preserve">тоит сказать, что мелкий или капитальный ремонт компьютерной техники, и </w:t>
      </w:r>
      <w:r w:rsidR="00444376">
        <w:rPr>
          <w:b/>
          <w:sz w:val="28"/>
          <w:szCs w:val="28"/>
        </w:rPr>
        <w:t>клавиатуры</w:t>
      </w:r>
      <w:r w:rsidR="00B0618B">
        <w:rPr>
          <w:b/>
          <w:sz w:val="28"/>
          <w:szCs w:val="28"/>
        </w:rPr>
        <w:t>,</w:t>
      </w:r>
      <w:r w:rsidR="00444376">
        <w:rPr>
          <w:b/>
          <w:sz w:val="28"/>
          <w:szCs w:val="28"/>
        </w:rPr>
        <w:t xml:space="preserve"> в том числе, требует определенных навыков и знаний. Поэтому не стоит заниматься «</w:t>
      </w:r>
      <w:proofErr w:type="spellStart"/>
      <w:r w:rsidR="00444376">
        <w:rPr>
          <w:b/>
          <w:sz w:val="28"/>
          <w:szCs w:val="28"/>
        </w:rPr>
        <w:t>самокопание</w:t>
      </w:r>
      <w:r w:rsidR="003B1146">
        <w:rPr>
          <w:b/>
          <w:sz w:val="28"/>
          <w:szCs w:val="28"/>
        </w:rPr>
        <w:t>м</w:t>
      </w:r>
      <w:proofErr w:type="spellEnd"/>
      <w:r w:rsidR="003B1146">
        <w:rPr>
          <w:b/>
          <w:sz w:val="28"/>
          <w:szCs w:val="28"/>
        </w:rPr>
        <w:t xml:space="preserve">» в </w:t>
      </w:r>
      <w:r w:rsidR="005A16A3">
        <w:rPr>
          <w:b/>
          <w:sz w:val="28"/>
          <w:szCs w:val="28"/>
        </w:rPr>
        <w:t>устройстве.</w:t>
      </w:r>
      <w:r w:rsidR="006D5F0C">
        <w:rPr>
          <w:b/>
          <w:sz w:val="28"/>
          <w:szCs w:val="28"/>
        </w:rPr>
        <w:t xml:space="preserve"> Своевременное обращение к специалисту</w:t>
      </w:r>
      <w:r w:rsidR="00437AF5">
        <w:rPr>
          <w:b/>
          <w:sz w:val="28"/>
          <w:szCs w:val="28"/>
        </w:rPr>
        <w:t xml:space="preserve"> и замена им клавиш </w:t>
      </w:r>
      <w:r w:rsidR="00AD160A">
        <w:rPr>
          <w:b/>
          <w:sz w:val="28"/>
          <w:szCs w:val="28"/>
        </w:rPr>
        <w:t>клавиатуры</w:t>
      </w:r>
      <w:r w:rsidR="006D5F0C">
        <w:rPr>
          <w:b/>
          <w:sz w:val="28"/>
          <w:szCs w:val="28"/>
        </w:rPr>
        <w:t xml:space="preserve"> защитит </w:t>
      </w:r>
      <w:r w:rsidR="00780A83">
        <w:rPr>
          <w:b/>
          <w:sz w:val="28"/>
          <w:szCs w:val="28"/>
        </w:rPr>
        <w:t xml:space="preserve">от чрезмерных трат и поможет продлить «жизнь» </w:t>
      </w:r>
      <w:r w:rsidR="009C7048">
        <w:rPr>
          <w:b/>
          <w:sz w:val="28"/>
          <w:szCs w:val="28"/>
        </w:rPr>
        <w:t>ноутбука.</w:t>
      </w:r>
    </w:p>
    <w:p w14:paraId="17D879F7" w14:textId="5D84BEC7" w:rsidR="00330B31" w:rsidRDefault="00330B31" w:rsidP="00381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стоит </w:t>
      </w:r>
      <w:r w:rsidR="00785ED5">
        <w:rPr>
          <w:b/>
          <w:sz w:val="28"/>
          <w:szCs w:val="28"/>
        </w:rPr>
        <w:t xml:space="preserve">пользоваться клавиатурой с опавшей </w:t>
      </w:r>
      <w:r w:rsidR="000D49C1">
        <w:rPr>
          <w:b/>
          <w:sz w:val="28"/>
          <w:szCs w:val="28"/>
        </w:rPr>
        <w:t xml:space="preserve">кнопкой. Так как это может привести к деформированию контактной площадки или </w:t>
      </w:r>
      <w:r w:rsidR="000A1B65">
        <w:rPr>
          <w:b/>
          <w:sz w:val="28"/>
          <w:szCs w:val="28"/>
        </w:rPr>
        <w:t>токопроводящих дорожек. А это может обойтись в кругленькую сумму при их ремонте.</w:t>
      </w:r>
    </w:p>
    <w:p w14:paraId="153DBA3F" w14:textId="77777777" w:rsidR="005A511D" w:rsidRDefault="005A511D" w:rsidP="00381A33">
      <w:pPr>
        <w:rPr>
          <w:b/>
          <w:sz w:val="28"/>
          <w:szCs w:val="28"/>
        </w:rPr>
      </w:pPr>
    </w:p>
    <w:p w14:paraId="71B52746" w14:textId="77777777" w:rsidR="009C7048" w:rsidRDefault="009C7048" w:rsidP="00381A33">
      <w:pPr>
        <w:rPr>
          <w:b/>
          <w:sz w:val="28"/>
          <w:szCs w:val="28"/>
        </w:rPr>
      </w:pPr>
    </w:p>
    <w:p w14:paraId="73F2E5BD" w14:textId="4DB0AF73" w:rsidR="00867803" w:rsidRDefault="00867803" w:rsidP="00D13E6A">
      <w:pPr>
        <w:pStyle w:val="a3"/>
        <w:spacing w:before="0" w:beforeAutospacing="0" w:after="150" w:afterAutospacing="0" w:line="312" w:lineRule="atLeast"/>
        <w:textAlignment w:val="baseline"/>
        <w:rPr>
          <w:rFonts w:ascii="Arial" w:hAnsi="Arial" w:cs="Arial"/>
          <w:color w:val="222222"/>
        </w:rPr>
      </w:pPr>
    </w:p>
    <w:p w14:paraId="4864752D" w14:textId="77777777" w:rsidR="00867803" w:rsidRDefault="00867803" w:rsidP="00D13E6A"/>
    <w:p w14:paraId="7089D221" w14:textId="54B97BB4" w:rsidR="00B71E29" w:rsidRDefault="00B71E29">
      <w:pPr>
        <w:rPr>
          <w:rFonts w:eastAsia="Times New Roman"/>
        </w:rPr>
      </w:pPr>
    </w:p>
    <w:p w14:paraId="724F27A8" w14:textId="77777777" w:rsidR="00B71E29" w:rsidRDefault="00B71E29">
      <w:pPr>
        <w:pStyle w:val="a3"/>
        <w:spacing w:before="0" w:beforeAutospacing="0" w:after="150" w:afterAutospacing="0" w:line="312" w:lineRule="atLeast"/>
        <w:textAlignment w:val="baseline"/>
        <w:rPr>
          <w:rFonts w:ascii="Arial" w:hAnsi="Arial" w:cs="Arial"/>
          <w:color w:val="222222"/>
        </w:rPr>
      </w:pPr>
    </w:p>
    <w:p w14:paraId="289CF509" w14:textId="08CBF250" w:rsidR="00B71E29" w:rsidRDefault="00B71E29">
      <w:pPr>
        <w:pStyle w:val="a3"/>
        <w:spacing w:before="0" w:beforeAutospacing="0" w:after="150" w:afterAutospacing="0" w:line="312" w:lineRule="atLeast"/>
        <w:textAlignment w:val="baseline"/>
        <w:rPr>
          <w:rFonts w:ascii="Arial" w:hAnsi="Arial" w:cs="Arial"/>
          <w:color w:val="222222"/>
        </w:rPr>
      </w:pPr>
    </w:p>
    <w:sectPr w:rsidR="00B7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7EC"/>
    <w:multiLevelType w:val="hybridMultilevel"/>
    <w:tmpl w:val="7ABC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29"/>
    <w:rsid w:val="00097B6B"/>
    <w:rsid w:val="000A1B65"/>
    <w:rsid w:val="000B74FE"/>
    <w:rsid w:val="000D2A70"/>
    <w:rsid w:val="000D49C1"/>
    <w:rsid w:val="000E5BE3"/>
    <w:rsid w:val="000F58A0"/>
    <w:rsid w:val="001560D3"/>
    <w:rsid w:val="001746F1"/>
    <w:rsid w:val="00190999"/>
    <w:rsid w:val="001913A0"/>
    <w:rsid w:val="001A3B83"/>
    <w:rsid w:val="002536DB"/>
    <w:rsid w:val="002822E8"/>
    <w:rsid w:val="00283DB8"/>
    <w:rsid w:val="002E01E8"/>
    <w:rsid w:val="00301019"/>
    <w:rsid w:val="0030631D"/>
    <w:rsid w:val="003129D0"/>
    <w:rsid w:val="00321A68"/>
    <w:rsid w:val="00330B31"/>
    <w:rsid w:val="00345CB3"/>
    <w:rsid w:val="00381A33"/>
    <w:rsid w:val="003A6662"/>
    <w:rsid w:val="003B1146"/>
    <w:rsid w:val="003C6582"/>
    <w:rsid w:val="003D4F57"/>
    <w:rsid w:val="003D5155"/>
    <w:rsid w:val="00437AF5"/>
    <w:rsid w:val="00444376"/>
    <w:rsid w:val="00456BF3"/>
    <w:rsid w:val="00460B12"/>
    <w:rsid w:val="004630DB"/>
    <w:rsid w:val="00473D50"/>
    <w:rsid w:val="00476FF9"/>
    <w:rsid w:val="00485366"/>
    <w:rsid w:val="00486A0F"/>
    <w:rsid w:val="00567ACC"/>
    <w:rsid w:val="005A16A3"/>
    <w:rsid w:val="005A511D"/>
    <w:rsid w:val="005A614C"/>
    <w:rsid w:val="005E1CAC"/>
    <w:rsid w:val="005E237C"/>
    <w:rsid w:val="005E4E21"/>
    <w:rsid w:val="005F1B92"/>
    <w:rsid w:val="00613EE2"/>
    <w:rsid w:val="00634557"/>
    <w:rsid w:val="00640CC3"/>
    <w:rsid w:val="006A7754"/>
    <w:rsid w:val="006D0F9F"/>
    <w:rsid w:val="006D5F0C"/>
    <w:rsid w:val="006D68BB"/>
    <w:rsid w:val="007406DD"/>
    <w:rsid w:val="00766FD7"/>
    <w:rsid w:val="00780A83"/>
    <w:rsid w:val="00785ED5"/>
    <w:rsid w:val="00787E1E"/>
    <w:rsid w:val="007C6593"/>
    <w:rsid w:val="00845652"/>
    <w:rsid w:val="00867803"/>
    <w:rsid w:val="00885C7D"/>
    <w:rsid w:val="008D1E5F"/>
    <w:rsid w:val="0091186C"/>
    <w:rsid w:val="0091194F"/>
    <w:rsid w:val="009232FD"/>
    <w:rsid w:val="00937396"/>
    <w:rsid w:val="0094217F"/>
    <w:rsid w:val="009662AE"/>
    <w:rsid w:val="00970BC1"/>
    <w:rsid w:val="009909E4"/>
    <w:rsid w:val="009C5E19"/>
    <w:rsid w:val="009C7048"/>
    <w:rsid w:val="00A37708"/>
    <w:rsid w:val="00A410A4"/>
    <w:rsid w:val="00AC6279"/>
    <w:rsid w:val="00AD0179"/>
    <w:rsid w:val="00AD160A"/>
    <w:rsid w:val="00AF4457"/>
    <w:rsid w:val="00B0618B"/>
    <w:rsid w:val="00B55973"/>
    <w:rsid w:val="00B71E29"/>
    <w:rsid w:val="00BA3C9A"/>
    <w:rsid w:val="00C14166"/>
    <w:rsid w:val="00C4643C"/>
    <w:rsid w:val="00C50315"/>
    <w:rsid w:val="00C70849"/>
    <w:rsid w:val="00C83BE5"/>
    <w:rsid w:val="00C946B0"/>
    <w:rsid w:val="00CA711D"/>
    <w:rsid w:val="00D55DFD"/>
    <w:rsid w:val="00D90232"/>
    <w:rsid w:val="00E46853"/>
    <w:rsid w:val="00E716A1"/>
    <w:rsid w:val="00E76201"/>
    <w:rsid w:val="00EA5DFB"/>
    <w:rsid w:val="00EA6A21"/>
    <w:rsid w:val="00F161BD"/>
    <w:rsid w:val="00F43F64"/>
    <w:rsid w:val="00F514EF"/>
    <w:rsid w:val="00F65900"/>
    <w:rsid w:val="00F8020F"/>
    <w:rsid w:val="00F929CC"/>
    <w:rsid w:val="00F95648"/>
    <w:rsid w:val="00FB31AF"/>
    <w:rsid w:val="00FE232F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F3665"/>
  <w15:chartTrackingRefBased/>
  <w15:docId w15:val="{3B7B4064-1E64-8C4A-8CA3-7730E415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71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1E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1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71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1E29"/>
    <w:rPr>
      <w:b/>
      <w:bCs/>
    </w:rPr>
  </w:style>
  <w:style w:type="paragraph" w:styleId="a5">
    <w:name w:val="List Paragraph"/>
    <w:basedOn w:val="a"/>
    <w:uiPriority w:val="34"/>
    <w:qFormat/>
    <w:rsid w:val="00A4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natali-sytnik@mail.ru</dc:creator>
  <cp:keywords/>
  <dc:description/>
  <cp:lastModifiedBy>natali-sytnik@mail.ru</cp:lastModifiedBy>
  <cp:revision>2</cp:revision>
  <dcterms:created xsi:type="dcterms:W3CDTF">2017-01-10T19:17:00Z</dcterms:created>
  <dcterms:modified xsi:type="dcterms:W3CDTF">2017-01-10T19:17:00Z</dcterms:modified>
</cp:coreProperties>
</file>